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37344" w14:textId="77777777" w:rsidR="006F4F71" w:rsidRDefault="006F4F71" w:rsidP="00CB69BD">
      <w:pPr>
        <w:jc w:val="center"/>
      </w:pPr>
      <w:bookmarkStart w:id="0" w:name="_Hlk45096854"/>
      <w:bookmarkStart w:id="1" w:name="_GoBack"/>
      <w:bookmarkEnd w:id="1"/>
    </w:p>
    <w:p w14:paraId="2F49B79E" w14:textId="77777777" w:rsidR="00234924" w:rsidRDefault="00234924" w:rsidP="00CB69BD">
      <w:pPr>
        <w:jc w:val="center"/>
      </w:pPr>
      <w:r>
        <w:t>ANNEXE I</w:t>
      </w:r>
    </w:p>
    <w:bookmarkEnd w:id="0"/>
    <w:p w14:paraId="3A15FFEA" w14:textId="77777777" w:rsidR="00234924" w:rsidRDefault="00234924" w:rsidP="00CB69BD">
      <w:pPr>
        <w:jc w:val="center"/>
      </w:pPr>
      <w:r>
        <w:t>Formulaire de rétractation</w:t>
      </w:r>
    </w:p>
    <w:p w14:paraId="790793D7" w14:textId="77777777" w:rsidR="00234924" w:rsidRDefault="00234924" w:rsidP="00CB69BD">
      <w:pPr>
        <w:jc w:val="both"/>
      </w:pPr>
      <w:r>
        <w:t>Date</w:t>
      </w:r>
      <w:r w:rsidR="00777EDB">
        <w:t> :</w:t>
      </w:r>
    </w:p>
    <w:p w14:paraId="32BF8529" w14:textId="77777777" w:rsidR="00234924" w:rsidRDefault="00234924" w:rsidP="00CB69BD">
      <w:pPr>
        <w:jc w:val="both"/>
      </w:pPr>
      <w:r>
        <w:t xml:space="preserve">Le présent formulaire doit être complété et renvoyé uniquement si le Client souhaite se rétracter de la commande passée sur www.inospir.fr sauf exclusions ou limites à l'exercice du droit de rétractation suivant les Conditions Générales de Vente applicables. </w:t>
      </w:r>
    </w:p>
    <w:p w14:paraId="786438A7" w14:textId="77777777" w:rsidR="00234924" w:rsidRDefault="00234924" w:rsidP="00CB69BD">
      <w:pPr>
        <w:jc w:val="both"/>
      </w:pPr>
      <w:r>
        <w:t xml:space="preserve">A l'attention de </w:t>
      </w:r>
      <w:r w:rsidR="00777EDB">
        <w:t xml:space="preserve">la </w:t>
      </w:r>
      <w:r>
        <w:t>SAS AQUANUT</w:t>
      </w:r>
      <w:r w:rsidR="00777EDB">
        <w:t>, sis 7 Bis rue des Albatros 29710 PLOZEVET</w:t>
      </w:r>
    </w:p>
    <w:p w14:paraId="37DE58CD" w14:textId="77777777" w:rsidR="00234924" w:rsidRDefault="00234924" w:rsidP="00CB69BD">
      <w:pPr>
        <w:jc w:val="both"/>
      </w:pPr>
      <w:r>
        <w:t xml:space="preserve">Je notifie par la présente la rétractation du contrat portant sur le bien ci-dessous : </w:t>
      </w:r>
    </w:p>
    <w:p w14:paraId="68018D4F" w14:textId="77777777" w:rsidR="00234924" w:rsidRDefault="00234924" w:rsidP="00CB69BD">
      <w:pPr>
        <w:jc w:val="both"/>
      </w:pPr>
      <w:r>
        <w:t>- Commande du (indiquer la date)</w:t>
      </w:r>
      <w:r w:rsidR="00777EDB">
        <w:t> ;</w:t>
      </w:r>
    </w:p>
    <w:p w14:paraId="1E96EB90" w14:textId="77777777" w:rsidR="00234924" w:rsidRDefault="00234924" w:rsidP="00CB69BD">
      <w:pPr>
        <w:jc w:val="both"/>
      </w:pPr>
      <w:r>
        <w:t xml:space="preserve">- Numéro de la commande : </w:t>
      </w:r>
    </w:p>
    <w:p w14:paraId="1ED7C151" w14:textId="77777777" w:rsidR="00234924" w:rsidRDefault="00234924" w:rsidP="00CB69BD">
      <w:pPr>
        <w:jc w:val="both"/>
      </w:pPr>
      <w:r>
        <w:t>- Nom du Client :</w:t>
      </w:r>
    </w:p>
    <w:p w14:paraId="561FF746" w14:textId="77777777" w:rsidR="008C1153" w:rsidRDefault="008C1153" w:rsidP="00CB69BD">
      <w:pPr>
        <w:jc w:val="both"/>
      </w:pPr>
      <w:r>
        <w:t>- Adresse du Client :</w:t>
      </w:r>
    </w:p>
    <w:p w14:paraId="235E10C6" w14:textId="77777777" w:rsidR="00234924" w:rsidRDefault="00234924" w:rsidP="00CB69BD">
      <w:pPr>
        <w:jc w:val="both"/>
      </w:pPr>
    </w:p>
    <w:p w14:paraId="6AB63553" w14:textId="77777777" w:rsidR="00777EDB" w:rsidRDefault="00777EDB" w:rsidP="00CB69BD">
      <w:pPr>
        <w:jc w:val="both"/>
      </w:pPr>
      <w:r>
        <w:t xml:space="preserve">Signature du client </w:t>
      </w:r>
    </w:p>
    <w:sectPr w:rsidR="00777EDB" w:rsidSect="00041F5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D172F5"/>
    <w:multiLevelType w:val="hybridMultilevel"/>
    <w:tmpl w:val="E9866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CC11CB"/>
    <w:multiLevelType w:val="hybridMultilevel"/>
    <w:tmpl w:val="F69668EA"/>
    <w:lvl w:ilvl="0" w:tplc="8B166A5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C84F79"/>
    <w:multiLevelType w:val="hybridMultilevel"/>
    <w:tmpl w:val="5C36FFAE"/>
    <w:lvl w:ilvl="0" w:tplc="17BCF4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24"/>
    <w:rsid w:val="00000AE4"/>
    <w:rsid w:val="00023DFA"/>
    <w:rsid w:val="00035FD5"/>
    <w:rsid w:val="00041F52"/>
    <w:rsid w:val="00097FF3"/>
    <w:rsid w:val="000C5EE3"/>
    <w:rsid w:val="00101867"/>
    <w:rsid w:val="001555F6"/>
    <w:rsid w:val="00170131"/>
    <w:rsid w:val="0017440E"/>
    <w:rsid w:val="00180DD7"/>
    <w:rsid w:val="001A7F8E"/>
    <w:rsid w:val="002160C2"/>
    <w:rsid w:val="00221028"/>
    <w:rsid w:val="0022656B"/>
    <w:rsid w:val="00234924"/>
    <w:rsid w:val="00245D03"/>
    <w:rsid w:val="00251E92"/>
    <w:rsid w:val="002A0375"/>
    <w:rsid w:val="002B0C69"/>
    <w:rsid w:val="003E7606"/>
    <w:rsid w:val="003F62D5"/>
    <w:rsid w:val="00464C79"/>
    <w:rsid w:val="00496746"/>
    <w:rsid w:val="004B6B6A"/>
    <w:rsid w:val="004D50B0"/>
    <w:rsid w:val="00507EA1"/>
    <w:rsid w:val="0051457A"/>
    <w:rsid w:val="005379F7"/>
    <w:rsid w:val="00551616"/>
    <w:rsid w:val="00567676"/>
    <w:rsid w:val="005739B5"/>
    <w:rsid w:val="005A20F6"/>
    <w:rsid w:val="005C1C9E"/>
    <w:rsid w:val="005F558E"/>
    <w:rsid w:val="0061302A"/>
    <w:rsid w:val="00636EB5"/>
    <w:rsid w:val="00644CDB"/>
    <w:rsid w:val="00657C8E"/>
    <w:rsid w:val="00671CF8"/>
    <w:rsid w:val="00676407"/>
    <w:rsid w:val="006A3982"/>
    <w:rsid w:val="006C50E0"/>
    <w:rsid w:val="006E67AF"/>
    <w:rsid w:val="006E6CC0"/>
    <w:rsid w:val="006F4F71"/>
    <w:rsid w:val="00711A31"/>
    <w:rsid w:val="00752B34"/>
    <w:rsid w:val="007634F5"/>
    <w:rsid w:val="00771E8B"/>
    <w:rsid w:val="00777EDB"/>
    <w:rsid w:val="00791041"/>
    <w:rsid w:val="00796B30"/>
    <w:rsid w:val="007C2824"/>
    <w:rsid w:val="007E3319"/>
    <w:rsid w:val="00863724"/>
    <w:rsid w:val="008A0CE4"/>
    <w:rsid w:val="008A2E8A"/>
    <w:rsid w:val="008A5942"/>
    <w:rsid w:val="008C1153"/>
    <w:rsid w:val="008C3EC2"/>
    <w:rsid w:val="00924022"/>
    <w:rsid w:val="009410D4"/>
    <w:rsid w:val="00985E88"/>
    <w:rsid w:val="009A4F92"/>
    <w:rsid w:val="00A2225C"/>
    <w:rsid w:val="00A24BF4"/>
    <w:rsid w:val="00A44DCC"/>
    <w:rsid w:val="00A712AB"/>
    <w:rsid w:val="00A92850"/>
    <w:rsid w:val="00A9609C"/>
    <w:rsid w:val="00AB5C5D"/>
    <w:rsid w:val="00B2194B"/>
    <w:rsid w:val="00B66656"/>
    <w:rsid w:val="00B71BC4"/>
    <w:rsid w:val="00B9409A"/>
    <w:rsid w:val="00BB5749"/>
    <w:rsid w:val="00BB67CE"/>
    <w:rsid w:val="00BD1D61"/>
    <w:rsid w:val="00BD5BB8"/>
    <w:rsid w:val="00C30E44"/>
    <w:rsid w:val="00C33362"/>
    <w:rsid w:val="00C5509C"/>
    <w:rsid w:val="00CA2BA0"/>
    <w:rsid w:val="00CA6DCE"/>
    <w:rsid w:val="00CB69BD"/>
    <w:rsid w:val="00CC7EE0"/>
    <w:rsid w:val="00CD2E08"/>
    <w:rsid w:val="00D30742"/>
    <w:rsid w:val="00D446AC"/>
    <w:rsid w:val="00D85C5F"/>
    <w:rsid w:val="00D87030"/>
    <w:rsid w:val="00DB713F"/>
    <w:rsid w:val="00DD107F"/>
    <w:rsid w:val="00E165C7"/>
    <w:rsid w:val="00E33E16"/>
    <w:rsid w:val="00E34517"/>
    <w:rsid w:val="00E40D21"/>
    <w:rsid w:val="00E977B9"/>
    <w:rsid w:val="00EE082B"/>
    <w:rsid w:val="00F40CDB"/>
    <w:rsid w:val="00F4316C"/>
    <w:rsid w:val="00F43CD5"/>
    <w:rsid w:val="00F632BA"/>
    <w:rsid w:val="00F63859"/>
    <w:rsid w:val="00FB44E2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23AE5"/>
  <w15:docId w15:val="{CDFCC7D6-B7DA-4761-89C1-891AD383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1F52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A712A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00AE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00AE4"/>
    <w:rPr>
      <w:color w:val="605E5C"/>
      <w:shd w:val="clear" w:color="auto" w:fill="E1DFD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33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501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Erwan LE BIHAN</dc:creator>
  <cp:lastModifiedBy>Bénédicte Le Moal</cp:lastModifiedBy>
  <cp:revision>2</cp:revision>
  <dcterms:created xsi:type="dcterms:W3CDTF">2020-07-23T09:58:00Z</dcterms:created>
  <dcterms:modified xsi:type="dcterms:W3CDTF">2020-07-23T09:58:00Z</dcterms:modified>
</cp:coreProperties>
</file>